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3D56" w14:textId="77777777" w:rsidR="002566D1" w:rsidRPr="00943906" w:rsidRDefault="002566D1">
      <w:pPr>
        <w:rPr>
          <w:b/>
          <w:bCs/>
        </w:rPr>
      </w:pPr>
    </w:p>
    <w:p w14:paraId="475222F5" w14:textId="18D58ADD" w:rsidR="002566D1" w:rsidRPr="00943906" w:rsidRDefault="002566D1">
      <w:pPr>
        <w:rPr>
          <w:b/>
          <w:bCs/>
        </w:rPr>
      </w:pPr>
      <w:r w:rsidRPr="00943906">
        <w:rPr>
          <w:b/>
          <w:bCs/>
        </w:rPr>
        <w:t>ANALISIS SKALA TRY OUT JASP</w:t>
      </w:r>
    </w:p>
    <w:p w14:paraId="63D93797" w14:textId="01C55F16" w:rsidR="002566D1" w:rsidRDefault="002566D1" w:rsidP="002566D1">
      <w:pPr>
        <w:pStyle w:val="ListParagraph"/>
        <w:numPr>
          <w:ilvl w:val="0"/>
          <w:numId w:val="15"/>
        </w:numPr>
      </w:pPr>
      <w:r>
        <w:t>VALIDITAS &amp; RELIABILITAS SELF ESTEEM</w:t>
      </w:r>
    </w:p>
    <w:p w14:paraId="4BB7E935" w14:textId="6146EE46" w:rsidR="002566D1" w:rsidRDefault="002566D1" w:rsidP="002566D1">
      <w:pPr>
        <w:pStyle w:val="ListParagrap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564DEB2" wp14:editId="533DCD49">
            <wp:simplePos x="0" y="0"/>
            <wp:positionH relativeFrom="column">
              <wp:posOffset>2494679</wp:posOffset>
            </wp:positionH>
            <wp:positionV relativeFrom="paragraph">
              <wp:posOffset>1624716</wp:posOffset>
            </wp:positionV>
            <wp:extent cx="169061" cy="434566"/>
            <wp:effectExtent l="0" t="0" r="0" b="3175"/>
            <wp:wrapNone/>
            <wp:docPr id="13929891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9061" cy="434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B861302" wp14:editId="114E36BD">
            <wp:simplePos x="0" y="0"/>
            <wp:positionH relativeFrom="column">
              <wp:posOffset>2485448</wp:posOffset>
            </wp:positionH>
            <wp:positionV relativeFrom="paragraph">
              <wp:posOffset>2172485</wp:posOffset>
            </wp:positionV>
            <wp:extent cx="169061" cy="434566"/>
            <wp:effectExtent l="0" t="0" r="0" b="3175"/>
            <wp:wrapNone/>
            <wp:docPr id="2871915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7898" cy="4572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EADF18F" wp14:editId="36FDFE76">
            <wp:extent cx="3017520" cy="2731135"/>
            <wp:effectExtent l="0" t="0" r="0" b="0"/>
            <wp:docPr id="13592191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A4528D" w14:textId="70BDE9E6" w:rsidR="002566D1" w:rsidRDefault="002566D1" w:rsidP="002566D1">
      <w:pPr>
        <w:pStyle w:val="ListParagraph"/>
        <w:numPr>
          <w:ilvl w:val="0"/>
          <w:numId w:val="15"/>
        </w:numPr>
      </w:pPr>
      <w:r>
        <w:t xml:space="preserve">VALIDITAS &amp; RELIABILITAS </w:t>
      </w:r>
      <w:r w:rsidR="000178FE">
        <w:t>PSYCHOLOGICAL WELL-BEING</w:t>
      </w:r>
    </w:p>
    <w:p w14:paraId="13D7C268" w14:textId="792FDFFF" w:rsidR="000178FE" w:rsidRDefault="000178FE" w:rsidP="000178FE">
      <w:pPr>
        <w:pStyle w:val="ListParagrap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F8BE2D7" wp14:editId="544A6B8C">
            <wp:simplePos x="0" y="0"/>
            <wp:positionH relativeFrom="column">
              <wp:posOffset>2854932</wp:posOffset>
            </wp:positionH>
            <wp:positionV relativeFrom="paragraph">
              <wp:posOffset>3348798</wp:posOffset>
            </wp:positionV>
            <wp:extent cx="169061" cy="434566"/>
            <wp:effectExtent l="0" t="0" r="0" b="3175"/>
            <wp:wrapNone/>
            <wp:docPr id="3550736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9061" cy="434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26D3A9A" wp14:editId="6F1C00E1">
            <wp:extent cx="3548380" cy="4285615"/>
            <wp:effectExtent l="0" t="0" r="0" b="635"/>
            <wp:docPr id="14163304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428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875DFD" w14:textId="4C41B8D7" w:rsidR="000178FE" w:rsidRDefault="000178FE" w:rsidP="000178FE">
      <w:pPr>
        <w:pStyle w:val="ListParagraph"/>
        <w:numPr>
          <w:ilvl w:val="0"/>
          <w:numId w:val="15"/>
        </w:numPr>
      </w:pPr>
      <w:r>
        <w:t>VALIDITAS &amp; RELIABILITAS LONELINESS</w:t>
      </w:r>
    </w:p>
    <w:p w14:paraId="57FAB569" w14:textId="4D6CA700" w:rsidR="000178FE" w:rsidRDefault="000178FE" w:rsidP="000178FE">
      <w:pPr>
        <w:pStyle w:val="ListParagraph"/>
      </w:pPr>
      <w:r>
        <w:rPr>
          <w:noProof/>
        </w:rPr>
        <w:lastRenderedPageBreak/>
        <w:drawing>
          <wp:inline distT="0" distB="0" distL="0" distR="0" wp14:anchorId="6F8DB060" wp14:editId="500AE7D5">
            <wp:extent cx="3444240" cy="3712845"/>
            <wp:effectExtent l="0" t="0" r="3810" b="1905"/>
            <wp:docPr id="169009099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3712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AD880A" w14:textId="6393ABB8" w:rsidR="009D777E" w:rsidRPr="00943906" w:rsidRDefault="00247319">
      <w:pPr>
        <w:rPr>
          <w:b/>
          <w:bCs/>
          <w:lang w:val="da-DK"/>
        </w:rPr>
      </w:pPr>
      <w:r w:rsidRPr="00943906">
        <w:rPr>
          <w:b/>
          <w:bCs/>
          <w:lang w:val="da-DK"/>
        </w:rPr>
        <w:t>ANALISIS DATA JASP</w:t>
      </w:r>
      <w:r w:rsidR="002566D1" w:rsidRPr="00943906">
        <w:rPr>
          <w:b/>
          <w:bCs/>
          <w:lang w:val="da-DK"/>
        </w:rPr>
        <w:t xml:space="preserve"> </w:t>
      </w:r>
      <w:r w:rsidR="00943906" w:rsidRPr="00943906">
        <w:rPr>
          <w:b/>
          <w:bCs/>
          <w:lang w:val="da-DK"/>
        </w:rPr>
        <w:t>SEBAR DATA</w:t>
      </w:r>
    </w:p>
    <w:p w14:paraId="7B20BF87" w14:textId="7F3CFBF6" w:rsidR="002B6BF1" w:rsidRDefault="00247319" w:rsidP="002B6BF1">
      <w:pPr>
        <w:pStyle w:val="ListParagraph"/>
        <w:numPr>
          <w:ilvl w:val="0"/>
          <w:numId w:val="1"/>
        </w:numPr>
      </w:pPr>
      <w:r>
        <w:t xml:space="preserve">UJI NORMALITAS </w:t>
      </w:r>
    </w:p>
    <w:p w14:paraId="30A39564" w14:textId="508B38BE" w:rsidR="00247319" w:rsidRDefault="00247319" w:rsidP="008C61A8">
      <w:pPr>
        <w:pStyle w:val="ListParagraph"/>
      </w:pPr>
      <w:r>
        <w:t>VARIABEL SELF ESTEEM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1"/>
        <w:gridCol w:w="36"/>
        <w:gridCol w:w="1429"/>
        <w:gridCol w:w="41"/>
        <w:gridCol w:w="1252"/>
        <w:gridCol w:w="36"/>
      </w:tblGrid>
      <w:tr w:rsidR="00D55A1D" w:rsidRPr="00D55A1D" w14:paraId="284032E4" w14:textId="77777777" w:rsidTr="00D55A1D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52F9A6" w14:textId="77777777" w:rsidR="00D55A1D" w:rsidRPr="00D55A1D" w:rsidRDefault="00D55A1D" w:rsidP="00D55A1D">
            <w:pPr>
              <w:pStyle w:val="ListParagraph"/>
              <w:rPr>
                <w:b/>
                <w:bCs/>
              </w:rPr>
            </w:pPr>
            <w:r w:rsidRPr="00D55A1D">
              <w:rPr>
                <w:b/>
                <w:bCs/>
              </w:rPr>
              <w:t xml:space="preserve">Fit Statistics </w:t>
            </w:r>
          </w:p>
        </w:tc>
      </w:tr>
      <w:tr w:rsidR="00D55A1D" w:rsidRPr="00D55A1D" w14:paraId="0A3CBF5C" w14:textId="77777777" w:rsidTr="00D55A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ED29A6" w14:textId="77777777" w:rsidR="00D55A1D" w:rsidRPr="00D55A1D" w:rsidRDefault="00D55A1D" w:rsidP="00D55A1D">
            <w:pPr>
              <w:pStyle w:val="ListParagraph"/>
              <w:rPr>
                <w:b/>
                <w:bCs/>
              </w:rPr>
            </w:pPr>
            <w:r w:rsidRPr="00D55A1D">
              <w:rPr>
                <w:b/>
                <w:bCs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639075" w14:textId="77777777" w:rsidR="00D55A1D" w:rsidRPr="00D55A1D" w:rsidRDefault="00D55A1D" w:rsidP="00D55A1D">
            <w:pPr>
              <w:pStyle w:val="ListParagraph"/>
              <w:rPr>
                <w:b/>
                <w:bCs/>
              </w:rPr>
            </w:pPr>
            <w:r w:rsidRPr="00D55A1D">
              <w:rPr>
                <w:b/>
                <w:bCs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A9B977" w14:textId="77777777" w:rsidR="00D55A1D" w:rsidRPr="00D55A1D" w:rsidRDefault="00D55A1D" w:rsidP="00D55A1D">
            <w:pPr>
              <w:pStyle w:val="ListParagraph"/>
              <w:rPr>
                <w:b/>
                <w:bCs/>
              </w:rPr>
            </w:pPr>
            <w:r w:rsidRPr="00D55A1D">
              <w:rPr>
                <w:b/>
                <w:bCs/>
              </w:rPr>
              <w:t>p</w:t>
            </w:r>
          </w:p>
        </w:tc>
      </w:tr>
      <w:tr w:rsidR="00D55A1D" w:rsidRPr="00D55A1D" w14:paraId="26F0FE64" w14:textId="77777777" w:rsidTr="00D55A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5D795" w14:textId="77777777" w:rsidR="00D55A1D" w:rsidRPr="00D55A1D" w:rsidRDefault="00D55A1D" w:rsidP="00D55A1D">
            <w:pPr>
              <w:pStyle w:val="ListParagraph"/>
            </w:pPr>
            <w:r w:rsidRPr="00D55A1D"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C4615" w14:textId="77777777" w:rsidR="00D55A1D" w:rsidRPr="00D55A1D" w:rsidRDefault="00D55A1D" w:rsidP="00D55A1D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978C9" w14:textId="77777777" w:rsidR="00D55A1D" w:rsidRPr="00D55A1D" w:rsidRDefault="00D55A1D" w:rsidP="00D55A1D">
            <w:pPr>
              <w:pStyle w:val="ListParagraph"/>
            </w:pPr>
            <w:r w:rsidRPr="00D55A1D"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B72BD" w14:textId="77777777" w:rsidR="00D55A1D" w:rsidRPr="00D55A1D" w:rsidRDefault="00D55A1D" w:rsidP="00D55A1D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D8D96" w14:textId="77777777" w:rsidR="00D55A1D" w:rsidRPr="00D55A1D" w:rsidRDefault="00D55A1D" w:rsidP="00D55A1D">
            <w:pPr>
              <w:pStyle w:val="ListParagraph"/>
            </w:pPr>
            <w:r w:rsidRPr="00D55A1D"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D6D90" w14:textId="77777777" w:rsidR="00D55A1D" w:rsidRPr="00D55A1D" w:rsidRDefault="00D55A1D" w:rsidP="00D55A1D">
            <w:pPr>
              <w:pStyle w:val="ListParagraph"/>
            </w:pPr>
          </w:p>
        </w:tc>
      </w:tr>
      <w:tr w:rsidR="00D55A1D" w:rsidRPr="00D55A1D" w14:paraId="11B80896" w14:textId="77777777" w:rsidTr="00D55A1D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5BFAFA" w14:textId="77777777" w:rsidR="00D55A1D" w:rsidRPr="00D55A1D" w:rsidRDefault="00D55A1D" w:rsidP="00D55A1D">
            <w:pPr>
              <w:pStyle w:val="ListParagraph"/>
            </w:pPr>
          </w:p>
        </w:tc>
      </w:tr>
    </w:tbl>
    <w:p w14:paraId="408EF776" w14:textId="77777777" w:rsidR="00247319" w:rsidRDefault="00247319" w:rsidP="008C61A8">
      <w:pPr>
        <w:pStyle w:val="ListParagraph"/>
      </w:pPr>
    </w:p>
    <w:p w14:paraId="017ABA68" w14:textId="23222274" w:rsidR="00247319" w:rsidRDefault="00247319" w:rsidP="008C61A8">
      <w:pPr>
        <w:pStyle w:val="ListParagraph"/>
      </w:pPr>
      <w:r>
        <w:t>VARIABEL PSYCHOLOGICAL WELL BEING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1"/>
        <w:gridCol w:w="36"/>
        <w:gridCol w:w="1429"/>
        <w:gridCol w:w="41"/>
        <w:gridCol w:w="1252"/>
        <w:gridCol w:w="36"/>
      </w:tblGrid>
      <w:tr w:rsidR="00983C70" w:rsidRPr="00983C70" w14:paraId="40A42CA9" w14:textId="77777777" w:rsidTr="00983C70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62F6D6" w14:textId="77777777" w:rsidR="00983C70" w:rsidRPr="00983C70" w:rsidRDefault="00983C70" w:rsidP="00983C70">
            <w:pPr>
              <w:pStyle w:val="ListParagraph"/>
              <w:rPr>
                <w:b/>
                <w:bCs/>
              </w:rPr>
            </w:pPr>
            <w:r w:rsidRPr="00983C70">
              <w:rPr>
                <w:b/>
                <w:bCs/>
              </w:rPr>
              <w:t xml:space="preserve">Fit Statistics </w:t>
            </w:r>
          </w:p>
        </w:tc>
      </w:tr>
      <w:tr w:rsidR="00983C70" w:rsidRPr="00983C70" w14:paraId="76AD77C7" w14:textId="77777777" w:rsidTr="00983C7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521CB8" w14:textId="77777777" w:rsidR="00983C70" w:rsidRPr="00983C70" w:rsidRDefault="00983C70" w:rsidP="00983C70">
            <w:pPr>
              <w:pStyle w:val="ListParagraph"/>
              <w:rPr>
                <w:b/>
                <w:bCs/>
              </w:rPr>
            </w:pPr>
            <w:r w:rsidRPr="00983C70">
              <w:rPr>
                <w:b/>
                <w:bCs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24AA10" w14:textId="77777777" w:rsidR="00983C70" w:rsidRPr="00983C70" w:rsidRDefault="00983C70" w:rsidP="00983C70">
            <w:pPr>
              <w:pStyle w:val="ListParagraph"/>
              <w:rPr>
                <w:b/>
                <w:bCs/>
              </w:rPr>
            </w:pPr>
            <w:r w:rsidRPr="00983C70">
              <w:rPr>
                <w:b/>
                <w:bCs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9D2552" w14:textId="77777777" w:rsidR="00983C70" w:rsidRPr="00983C70" w:rsidRDefault="00983C70" w:rsidP="00983C70">
            <w:pPr>
              <w:pStyle w:val="ListParagraph"/>
              <w:rPr>
                <w:b/>
                <w:bCs/>
              </w:rPr>
            </w:pPr>
            <w:r w:rsidRPr="00983C70">
              <w:rPr>
                <w:b/>
                <w:bCs/>
              </w:rPr>
              <w:t>p</w:t>
            </w:r>
          </w:p>
        </w:tc>
      </w:tr>
      <w:tr w:rsidR="00983C70" w:rsidRPr="00983C70" w14:paraId="2CFF187F" w14:textId="77777777" w:rsidTr="00983C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907F3" w14:textId="77777777" w:rsidR="00983C70" w:rsidRPr="00983C70" w:rsidRDefault="00983C70" w:rsidP="00983C70">
            <w:pPr>
              <w:pStyle w:val="ListParagraph"/>
            </w:pPr>
            <w:r w:rsidRPr="00983C70"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2DC74" w14:textId="77777777" w:rsidR="00983C70" w:rsidRPr="00983C70" w:rsidRDefault="00983C70" w:rsidP="00983C70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02CA0" w14:textId="77777777" w:rsidR="00983C70" w:rsidRPr="00983C70" w:rsidRDefault="00983C70" w:rsidP="00983C70">
            <w:pPr>
              <w:pStyle w:val="ListParagraph"/>
            </w:pPr>
            <w:r w:rsidRPr="00983C70"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CD1D6" w14:textId="77777777" w:rsidR="00983C70" w:rsidRPr="00983C70" w:rsidRDefault="00983C70" w:rsidP="00983C70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AE52C" w14:textId="77777777" w:rsidR="00983C70" w:rsidRPr="00983C70" w:rsidRDefault="00983C70" w:rsidP="00983C70">
            <w:pPr>
              <w:pStyle w:val="ListParagraph"/>
            </w:pPr>
            <w:r w:rsidRPr="00983C70"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68813" w14:textId="77777777" w:rsidR="00983C70" w:rsidRPr="00983C70" w:rsidRDefault="00983C70" w:rsidP="00983C70">
            <w:pPr>
              <w:pStyle w:val="ListParagraph"/>
            </w:pPr>
          </w:p>
        </w:tc>
      </w:tr>
      <w:tr w:rsidR="00983C70" w:rsidRPr="00983C70" w14:paraId="3E606956" w14:textId="77777777" w:rsidTr="00983C70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15B8093" w14:textId="77777777" w:rsidR="00983C70" w:rsidRPr="00983C70" w:rsidRDefault="00983C70" w:rsidP="00983C70">
            <w:pPr>
              <w:pStyle w:val="ListParagraph"/>
            </w:pPr>
          </w:p>
        </w:tc>
      </w:tr>
    </w:tbl>
    <w:p w14:paraId="539E3D47" w14:textId="77777777" w:rsidR="009D777E" w:rsidRDefault="009D777E" w:rsidP="009D777E"/>
    <w:p w14:paraId="255965CF" w14:textId="311D7F02" w:rsidR="00247319" w:rsidRDefault="00247319" w:rsidP="009D777E">
      <w:pPr>
        <w:ind w:firstLine="720"/>
      </w:pPr>
      <w:r>
        <w:t>VARIABEL LONELINESS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1"/>
        <w:gridCol w:w="36"/>
        <w:gridCol w:w="1429"/>
        <w:gridCol w:w="41"/>
        <w:gridCol w:w="1252"/>
        <w:gridCol w:w="36"/>
      </w:tblGrid>
      <w:tr w:rsidR="00610CC8" w:rsidRPr="00610CC8" w14:paraId="23B59968" w14:textId="77777777" w:rsidTr="00610CC8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839346" w14:textId="77777777" w:rsidR="00610CC8" w:rsidRPr="00610CC8" w:rsidRDefault="00610CC8" w:rsidP="00610CC8">
            <w:pPr>
              <w:pStyle w:val="ListParagraph"/>
              <w:rPr>
                <w:b/>
                <w:bCs/>
              </w:rPr>
            </w:pPr>
            <w:r w:rsidRPr="00610CC8">
              <w:rPr>
                <w:b/>
                <w:bCs/>
              </w:rPr>
              <w:t xml:space="preserve">Fit Statistics </w:t>
            </w:r>
          </w:p>
        </w:tc>
      </w:tr>
      <w:tr w:rsidR="00610CC8" w:rsidRPr="00610CC8" w14:paraId="0D447E7D" w14:textId="77777777" w:rsidTr="00610CC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CAEE5F" w14:textId="77777777" w:rsidR="00610CC8" w:rsidRPr="00610CC8" w:rsidRDefault="00610CC8" w:rsidP="00610CC8">
            <w:pPr>
              <w:pStyle w:val="ListParagraph"/>
              <w:rPr>
                <w:b/>
                <w:bCs/>
              </w:rPr>
            </w:pPr>
            <w:r w:rsidRPr="00610CC8">
              <w:rPr>
                <w:b/>
                <w:bCs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275FD7" w14:textId="77777777" w:rsidR="00610CC8" w:rsidRPr="00610CC8" w:rsidRDefault="00610CC8" w:rsidP="00610CC8">
            <w:pPr>
              <w:pStyle w:val="ListParagraph"/>
              <w:rPr>
                <w:b/>
                <w:bCs/>
              </w:rPr>
            </w:pPr>
            <w:r w:rsidRPr="00610CC8">
              <w:rPr>
                <w:b/>
                <w:bCs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94B730" w14:textId="77777777" w:rsidR="00610CC8" w:rsidRPr="00610CC8" w:rsidRDefault="00610CC8" w:rsidP="00610CC8">
            <w:pPr>
              <w:pStyle w:val="ListParagraph"/>
              <w:rPr>
                <w:b/>
                <w:bCs/>
              </w:rPr>
            </w:pPr>
            <w:r w:rsidRPr="00610CC8">
              <w:rPr>
                <w:b/>
                <w:bCs/>
              </w:rPr>
              <w:t>p</w:t>
            </w:r>
          </w:p>
        </w:tc>
      </w:tr>
      <w:tr w:rsidR="00610CC8" w:rsidRPr="00610CC8" w14:paraId="1A20DA3B" w14:textId="77777777" w:rsidTr="00610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530EB" w14:textId="77777777" w:rsidR="00610CC8" w:rsidRPr="00610CC8" w:rsidRDefault="00610CC8" w:rsidP="00610CC8">
            <w:pPr>
              <w:pStyle w:val="ListParagraph"/>
            </w:pPr>
            <w:bookmarkStart w:id="0" w:name="_Hlk189690446"/>
            <w:r w:rsidRPr="00610CC8">
              <w:t>Kolmogorov-Smirnov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260FE" w14:textId="77777777" w:rsidR="00610CC8" w:rsidRPr="00610CC8" w:rsidRDefault="00610CC8" w:rsidP="00610CC8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FBDE6" w14:textId="77777777" w:rsidR="00610CC8" w:rsidRPr="00610CC8" w:rsidRDefault="00610CC8" w:rsidP="00610CC8">
            <w:pPr>
              <w:pStyle w:val="ListParagraph"/>
            </w:pPr>
            <w:r w:rsidRPr="00610CC8"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50149" w14:textId="77777777" w:rsidR="00610CC8" w:rsidRPr="00610CC8" w:rsidRDefault="00610CC8" w:rsidP="00610CC8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F3A77" w14:textId="77777777" w:rsidR="00610CC8" w:rsidRPr="00610CC8" w:rsidRDefault="00610CC8" w:rsidP="00610CC8">
            <w:pPr>
              <w:pStyle w:val="ListParagraph"/>
            </w:pPr>
            <w:r w:rsidRPr="00610CC8"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2C51D" w14:textId="77777777" w:rsidR="00610CC8" w:rsidRPr="00610CC8" w:rsidRDefault="00610CC8" w:rsidP="00610CC8">
            <w:pPr>
              <w:pStyle w:val="ListParagraph"/>
            </w:pPr>
          </w:p>
        </w:tc>
      </w:tr>
      <w:tr w:rsidR="00610CC8" w:rsidRPr="00610CC8" w14:paraId="104FFBE8" w14:textId="77777777" w:rsidTr="00610CC8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960C419" w14:textId="77777777" w:rsidR="00610CC8" w:rsidRPr="00610CC8" w:rsidRDefault="00610CC8" w:rsidP="00610CC8">
            <w:pPr>
              <w:pStyle w:val="ListParagraph"/>
            </w:pPr>
          </w:p>
        </w:tc>
      </w:tr>
    </w:tbl>
    <w:p w14:paraId="1B495C10" w14:textId="77777777" w:rsidR="00247319" w:rsidRDefault="00247319" w:rsidP="008C61A8">
      <w:pPr>
        <w:pStyle w:val="ListParagraph"/>
      </w:pPr>
    </w:p>
    <w:p w14:paraId="426A7667" w14:textId="22720FA0" w:rsidR="00247319" w:rsidRDefault="00247319" w:rsidP="00247319">
      <w:pPr>
        <w:pStyle w:val="ListParagraph"/>
        <w:numPr>
          <w:ilvl w:val="0"/>
          <w:numId w:val="1"/>
        </w:numPr>
      </w:pPr>
      <w:r>
        <w:t>UJI LINEARITAS</w:t>
      </w:r>
    </w:p>
    <w:p w14:paraId="6DEDEA9D" w14:textId="77777777" w:rsidR="00247319" w:rsidRDefault="00247319" w:rsidP="00247319">
      <w:pPr>
        <w:pStyle w:val="ListParagraph"/>
      </w:pPr>
    </w:p>
    <w:tbl>
      <w:tblPr>
        <w:tblW w:w="90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09"/>
        <w:gridCol w:w="646"/>
        <w:gridCol w:w="120"/>
        <w:gridCol w:w="811"/>
        <w:gridCol w:w="195"/>
        <w:gridCol w:w="1034"/>
        <w:gridCol w:w="80"/>
        <w:gridCol w:w="921"/>
        <w:gridCol w:w="54"/>
        <w:gridCol w:w="862"/>
        <w:gridCol w:w="70"/>
        <w:gridCol w:w="960"/>
        <w:gridCol w:w="50"/>
        <w:gridCol w:w="296"/>
        <w:gridCol w:w="195"/>
        <w:gridCol w:w="452"/>
        <w:gridCol w:w="156"/>
        <w:gridCol w:w="729"/>
        <w:gridCol w:w="729"/>
      </w:tblGrid>
      <w:tr w:rsidR="001917FD" w:rsidRPr="001917FD" w14:paraId="43AEC8CE" w14:textId="77777777" w:rsidTr="00943906">
        <w:trPr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9F91F2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bookmarkStart w:id="1" w:name="_Hlk189692691"/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 xml:space="preserve">Model Summary - Loneliness </w:t>
            </w:r>
          </w:p>
        </w:tc>
      </w:tr>
      <w:tr w:rsidR="00E901B0" w:rsidRPr="001917FD" w14:paraId="4FDABAB3" w14:textId="77777777" w:rsidTr="00943906">
        <w:trPr>
          <w:tblHeader/>
        </w:trPr>
        <w:tc>
          <w:tcPr>
            <w:tcW w:w="72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5A6326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9A7A40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50D41A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E59DAB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DE9A1D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CB2113" w14:textId="7307988E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 Change</w:t>
            </w:r>
            <w:r w:rsidR="00E901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   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C0CE3E" w14:textId="79EF7C4E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F Change</w:t>
            </w:r>
            <w:r w:rsidR="00E901B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  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B4C935" w14:textId="77777777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df1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97E84D" w14:textId="5CCCBB19" w:rsidR="001917FD" w:rsidRPr="001917FD" w:rsidRDefault="001917FD" w:rsidP="001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df2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B7879F" w14:textId="33E63A86" w:rsidR="001917FD" w:rsidRPr="001917FD" w:rsidRDefault="00E901B0" w:rsidP="00E90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     </w:t>
            </w:r>
            <w:r w:rsidR="001917FD" w:rsidRPr="001917F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E901B0" w:rsidRPr="001917FD" w14:paraId="2AFB2ADD" w14:textId="77777777" w:rsidTr="00943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93A00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C4BA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1EC4A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288C1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544F4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33F13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78E1A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338E4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A3435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5.323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1A3A1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F312E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E7572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C780B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631D5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2B1AF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789C6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D4CDF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341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AB59F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6477D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15F1F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901B0" w:rsidRPr="001917FD" w14:paraId="7DB8705C" w14:textId="77777777" w:rsidTr="009439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82AD8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049AE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76E4E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F8054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ACFC2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0.361</w:t>
            </w: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13CFC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D84E4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0.357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FBD2D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9307B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4.268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5B3F4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5663D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0.361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020C2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569D9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95.684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A8C97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03FC3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B23E9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D7616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339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81F07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B451C" w14:textId="585864BF" w:rsidR="001917FD" w:rsidRPr="001917FD" w:rsidRDefault="00E901B0" w:rsidP="00E90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r w:rsidR="001917FD" w:rsidRPr="00191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F66D" w14:textId="77777777" w:rsidR="001917FD" w:rsidRPr="001917FD" w:rsidRDefault="001917FD" w:rsidP="001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bookmarkEnd w:id="1"/>
      <w:tr w:rsidR="001917FD" w:rsidRPr="001917FD" w14:paraId="5FFECC62" w14:textId="77777777" w:rsidTr="00943906">
        <w:tc>
          <w:tcPr>
            <w:tcW w:w="0" w:type="auto"/>
            <w:gridSpan w:val="2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7BB858A" w14:textId="77777777" w:rsidR="001917FD" w:rsidRPr="001917FD" w:rsidRDefault="001917FD" w:rsidP="00191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142F98F" w14:textId="77777777" w:rsidR="00E901B0" w:rsidRPr="00E7674E" w:rsidRDefault="00E901B0" w:rsidP="00E901B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</w:p>
    <w:p w14:paraId="4F6C16C7" w14:textId="77777777" w:rsidR="00547084" w:rsidRDefault="00547084" w:rsidP="00247319">
      <w:pPr>
        <w:pStyle w:val="ListParagrap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2228"/>
        <w:gridCol w:w="36"/>
        <w:gridCol w:w="1588"/>
        <w:gridCol w:w="83"/>
        <w:gridCol w:w="1387"/>
        <w:gridCol w:w="88"/>
        <w:gridCol w:w="1326"/>
        <w:gridCol w:w="78"/>
        <w:gridCol w:w="810"/>
        <w:gridCol w:w="36"/>
        <w:gridCol w:w="646"/>
        <w:gridCol w:w="36"/>
      </w:tblGrid>
      <w:tr w:rsidR="005053A0" w:rsidRPr="005053A0" w14:paraId="7F050563" w14:textId="77777777" w:rsidTr="005053A0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95770E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Coefficients </w:t>
            </w:r>
          </w:p>
        </w:tc>
      </w:tr>
      <w:tr w:rsidR="005053A0" w:rsidRPr="005053A0" w14:paraId="209B00FD" w14:textId="77777777" w:rsidTr="005053A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AC94BB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D2CE2F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3CAB7A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8B4F52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6EDB20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D92866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EFBFB8" w14:textId="77777777" w:rsidR="005053A0" w:rsidRPr="005053A0" w:rsidRDefault="005053A0" w:rsidP="0050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5053A0" w:rsidRPr="005053A0" w14:paraId="250880E1" w14:textId="77777777" w:rsidTr="005053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1A939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5DC35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D9154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D2692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D8DD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59.532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6A8E0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96F5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05D60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B1BBE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42921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AC06B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206.837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46BDD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AD076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EF4E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53A0" w:rsidRPr="005053A0" w14:paraId="3CB53CC6" w14:textId="77777777" w:rsidTr="005053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50B6F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4770B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7B30C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C82DD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53844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85.996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C7CB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87308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1E6DA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2173B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20AB3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14DD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44.344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32E2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D94B5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ED31A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53A0" w:rsidRPr="005053A0" w14:paraId="580BF9B7" w14:textId="77777777" w:rsidTr="005053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957D7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B99C4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6B2B1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Self Esteem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21CE0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A786C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A7FCD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5E0FF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5647C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CDEAF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7C028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39D8B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-9.903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F9D4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0DCEB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80B72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53A0" w:rsidRPr="005053A0" w14:paraId="48EDE6B7" w14:textId="77777777" w:rsidTr="005053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7D17F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CE42E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A99E5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Psychological Well 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EB038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B3FDD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-0.243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DF43A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F20F9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0CA60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07728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7E870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CDF49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-8.662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EE21D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55044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053A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549D3" w14:textId="77777777" w:rsidR="005053A0" w:rsidRPr="005053A0" w:rsidRDefault="005053A0" w:rsidP="00505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053A0" w:rsidRPr="005053A0" w14:paraId="703ADC0A" w14:textId="77777777" w:rsidTr="005053A0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9B8C3C2" w14:textId="77777777" w:rsidR="005053A0" w:rsidRPr="005053A0" w:rsidRDefault="005053A0" w:rsidP="005053A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9AB0CB5" w14:textId="77777777" w:rsidR="009B1571" w:rsidRPr="0072464A" w:rsidRDefault="009B1571" w:rsidP="00247319">
      <w:pPr>
        <w:pStyle w:val="ListParagraph"/>
        <w:rPr>
          <w:lang w:val="da-DK"/>
        </w:rPr>
      </w:pPr>
    </w:p>
    <w:p w14:paraId="71EFAA84" w14:textId="6C064D2F" w:rsidR="00247319" w:rsidRPr="008C61A8" w:rsidRDefault="00247319" w:rsidP="00247319">
      <w:pPr>
        <w:pStyle w:val="ListParagraph"/>
        <w:numPr>
          <w:ilvl w:val="0"/>
          <w:numId w:val="1"/>
        </w:numPr>
      </w:pPr>
      <w:r>
        <w:t xml:space="preserve">UJI KORELASI </w:t>
      </w:r>
    </w:p>
    <w:p w14:paraId="66B08194" w14:textId="77777777" w:rsidR="008C61A8" w:rsidRPr="005B76DE" w:rsidRDefault="008C61A8" w:rsidP="005B76DE">
      <w:pPr>
        <w:pStyle w:val="ListParagrap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36"/>
        <w:gridCol w:w="1641"/>
        <w:gridCol w:w="36"/>
        <w:gridCol w:w="1422"/>
        <w:gridCol w:w="39"/>
        <w:gridCol w:w="2023"/>
        <w:gridCol w:w="56"/>
        <w:gridCol w:w="1641"/>
        <w:gridCol w:w="62"/>
      </w:tblGrid>
      <w:tr w:rsidR="00E55007" w:rsidRPr="00E55007" w14:paraId="444446A5" w14:textId="77777777" w:rsidTr="00E55007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EC6DFC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 xml:space="preserve">Pearson's Correlations </w:t>
            </w:r>
          </w:p>
        </w:tc>
      </w:tr>
      <w:tr w:rsidR="00E55007" w:rsidRPr="00E55007" w14:paraId="3CB2A96E" w14:textId="77777777" w:rsidTr="00E5500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570994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1719E1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489F89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>Self Esteem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1D1998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>Psychological Well Being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6BB95B" w14:textId="77777777" w:rsidR="00E55007" w:rsidRPr="00E55007" w:rsidRDefault="00E55007" w:rsidP="00E55007">
            <w:pPr>
              <w:pStyle w:val="ListParagraph"/>
              <w:rPr>
                <w:b/>
                <w:bCs/>
              </w:rPr>
            </w:pPr>
            <w:r w:rsidRPr="00E55007">
              <w:rPr>
                <w:b/>
                <w:bCs/>
              </w:rPr>
              <w:t>Loneliness</w:t>
            </w:r>
          </w:p>
        </w:tc>
      </w:tr>
      <w:tr w:rsidR="00E55007" w:rsidRPr="00E55007" w14:paraId="0092C3AB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AC4D8" w14:textId="77777777" w:rsidR="00E55007" w:rsidRPr="00E55007" w:rsidRDefault="00E55007" w:rsidP="00E55007">
            <w:pPr>
              <w:pStyle w:val="ListParagraph"/>
            </w:pPr>
            <w:r w:rsidRPr="00E55007">
              <w:t>1. Self Esteem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E4AD0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8FE2F" w14:textId="77777777" w:rsidR="00E55007" w:rsidRPr="00E55007" w:rsidRDefault="00E55007" w:rsidP="00E55007">
            <w:pPr>
              <w:pStyle w:val="ListParagraph"/>
            </w:pPr>
            <w:r w:rsidRPr="00E55007"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C04D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2E661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CE02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FBB2B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1E4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2C32B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60AA3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30AE5883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9304B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E776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86F31" w14:textId="77777777" w:rsidR="00E55007" w:rsidRPr="00E55007" w:rsidRDefault="00E55007" w:rsidP="00E55007">
            <w:pPr>
              <w:pStyle w:val="ListParagraph"/>
            </w:pPr>
            <w:r w:rsidRPr="00E55007"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EA442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062C0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9335F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49243" w14:textId="77777777" w:rsidR="00E55007" w:rsidRPr="00E55007" w:rsidRDefault="00E55007" w:rsidP="00E55007">
            <w:pPr>
              <w:pStyle w:val="ListParagraph"/>
            </w:pPr>
            <w:r w:rsidRPr="00E55007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BEA81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052B7" w14:textId="77777777" w:rsidR="00E55007" w:rsidRPr="00E55007" w:rsidRDefault="00E55007" w:rsidP="00E55007">
            <w:pPr>
              <w:pStyle w:val="ListParagraph"/>
            </w:pPr>
            <w:r w:rsidRPr="00E55007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2406C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2F078B88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654EF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52944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D0ABE" w14:textId="77777777" w:rsidR="00E55007" w:rsidRPr="00E55007" w:rsidRDefault="00E55007" w:rsidP="00E55007">
            <w:pPr>
              <w:pStyle w:val="ListParagraph"/>
            </w:pPr>
            <w:r w:rsidRPr="00E55007">
              <w:t>Upper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1EA3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36653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93AE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62F20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AABB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AD4E2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5EBE5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53B01038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0A3FE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01AF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771D1" w14:textId="77777777" w:rsidR="00E55007" w:rsidRPr="00E55007" w:rsidRDefault="00E55007" w:rsidP="00E55007">
            <w:pPr>
              <w:pStyle w:val="ListParagraph"/>
            </w:pPr>
            <w:r w:rsidRPr="00E55007">
              <w:t>Lower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60A9D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1D889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D061E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07A9A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C274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BDDF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FC472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744E20A3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B2723" w14:textId="77777777" w:rsidR="00E55007" w:rsidRPr="00E55007" w:rsidRDefault="00E55007" w:rsidP="00E55007">
            <w:pPr>
              <w:pStyle w:val="ListParagraph"/>
            </w:pPr>
            <w:r w:rsidRPr="00E55007">
              <w:t>2. Psychological Well 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927AE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4205D" w14:textId="77777777" w:rsidR="00E55007" w:rsidRPr="00E55007" w:rsidRDefault="00E55007" w:rsidP="00E55007">
            <w:pPr>
              <w:pStyle w:val="ListParagraph"/>
            </w:pPr>
            <w:r w:rsidRPr="00E55007"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8E0A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7F1F2" w14:textId="77777777" w:rsidR="00E55007" w:rsidRPr="00E55007" w:rsidRDefault="00E55007" w:rsidP="00E55007">
            <w:pPr>
              <w:pStyle w:val="ListParagraph"/>
            </w:pPr>
            <w:r w:rsidRPr="00E55007"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A25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68E46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CC7CF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A0266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AF7B8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0D3976D3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70266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4068D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C4708" w14:textId="77777777" w:rsidR="00E55007" w:rsidRPr="00E55007" w:rsidRDefault="00E55007" w:rsidP="00E55007">
            <w:pPr>
              <w:pStyle w:val="ListParagraph"/>
            </w:pPr>
            <w:r w:rsidRPr="00E55007"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DE8C1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70EB4" w14:textId="77777777" w:rsidR="00E55007" w:rsidRPr="00E55007" w:rsidRDefault="00E55007" w:rsidP="00E55007">
            <w:pPr>
              <w:pStyle w:val="ListParagraph"/>
            </w:pPr>
            <w:r w:rsidRPr="00E55007"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BDA04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7C85C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E4378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F2877" w14:textId="77777777" w:rsidR="00E55007" w:rsidRPr="00E55007" w:rsidRDefault="00E55007" w:rsidP="00E55007">
            <w:pPr>
              <w:pStyle w:val="ListParagraph"/>
            </w:pPr>
            <w:r w:rsidRPr="00E55007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016DA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573F0367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0370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BA7C3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FC1E0" w14:textId="77777777" w:rsidR="00E55007" w:rsidRPr="00E55007" w:rsidRDefault="00E55007" w:rsidP="00E55007">
            <w:pPr>
              <w:pStyle w:val="ListParagraph"/>
            </w:pPr>
            <w:r w:rsidRPr="00E55007">
              <w:t>Upper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D86A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31A5E" w14:textId="77777777" w:rsidR="00E55007" w:rsidRPr="00E55007" w:rsidRDefault="00E55007" w:rsidP="00E55007">
            <w:pPr>
              <w:pStyle w:val="ListParagraph"/>
            </w:pPr>
            <w:r w:rsidRPr="00E55007"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76B5B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E486A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CF9D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9F6E3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14273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0C24D1FD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26727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C09C0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EE8A2" w14:textId="77777777" w:rsidR="00E55007" w:rsidRPr="00E55007" w:rsidRDefault="00E55007" w:rsidP="00E55007">
            <w:pPr>
              <w:pStyle w:val="ListParagraph"/>
            </w:pPr>
            <w:r w:rsidRPr="00E55007">
              <w:t>Lower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F7F9F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FB87A" w14:textId="77777777" w:rsidR="00E55007" w:rsidRPr="00E55007" w:rsidRDefault="00E55007" w:rsidP="00E55007">
            <w:pPr>
              <w:pStyle w:val="ListParagraph"/>
            </w:pPr>
            <w:r w:rsidRPr="00E55007"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4DF44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5D6FF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5BD52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CC49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F7C00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4CC2201C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87D0C" w14:textId="77777777" w:rsidR="00E55007" w:rsidRPr="00E55007" w:rsidRDefault="00E55007" w:rsidP="00E55007">
            <w:pPr>
              <w:pStyle w:val="ListParagraph"/>
            </w:pPr>
            <w:r w:rsidRPr="00E55007">
              <w:t>3. Loneliness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220A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BAB12" w14:textId="77777777" w:rsidR="00E55007" w:rsidRPr="00E55007" w:rsidRDefault="00E55007" w:rsidP="00E55007">
            <w:pPr>
              <w:pStyle w:val="ListParagraph"/>
            </w:pPr>
            <w:r w:rsidRPr="00E55007"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E8371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55ED8" w14:textId="77777777" w:rsidR="00E55007" w:rsidRPr="00E55007" w:rsidRDefault="00E55007" w:rsidP="00E55007">
            <w:pPr>
              <w:pStyle w:val="ListParagraph"/>
            </w:pPr>
            <w:r w:rsidRPr="00E55007">
              <w:t>-0.468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44CC7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22CA2" w14:textId="77777777" w:rsidR="00E55007" w:rsidRPr="00E55007" w:rsidRDefault="00E55007" w:rsidP="00E55007">
            <w:pPr>
              <w:pStyle w:val="ListParagraph"/>
            </w:pPr>
            <w:r w:rsidRPr="00E55007">
              <w:t>-0.419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7217C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C7BB1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239D9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67C9FAF6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6A9B0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8A4C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5FF9E" w14:textId="77777777" w:rsidR="00E55007" w:rsidRPr="00E55007" w:rsidRDefault="00E55007" w:rsidP="00E55007">
            <w:pPr>
              <w:pStyle w:val="ListParagraph"/>
            </w:pPr>
            <w:r w:rsidRPr="00E55007"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C3987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79D72" w14:textId="77777777" w:rsidR="00E55007" w:rsidRPr="00E55007" w:rsidRDefault="00E55007" w:rsidP="00E55007">
            <w:pPr>
              <w:pStyle w:val="ListParagraph"/>
            </w:pPr>
            <w:r w:rsidRPr="00E55007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02177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0A03C" w14:textId="77777777" w:rsidR="00E55007" w:rsidRPr="00E55007" w:rsidRDefault="00E55007" w:rsidP="00E55007">
            <w:pPr>
              <w:pStyle w:val="ListParagraph"/>
            </w:pPr>
            <w:r w:rsidRPr="00E55007"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FD4A4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D9649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B27FE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4291C4D7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D9857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A2DCE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BF668" w14:textId="77777777" w:rsidR="00E55007" w:rsidRPr="00E55007" w:rsidRDefault="00E55007" w:rsidP="00E55007">
            <w:pPr>
              <w:pStyle w:val="ListParagraph"/>
            </w:pPr>
            <w:r w:rsidRPr="00E55007">
              <w:t>Upper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89A99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FA201" w14:textId="77777777" w:rsidR="00E55007" w:rsidRPr="00E55007" w:rsidRDefault="00E55007" w:rsidP="00E55007">
            <w:pPr>
              <w:pStyle w:val="ListParagraph"/>
            </w:pPr>
            <w:r w:rsidRPr="00E55007">
              <w:t>-0.381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6D754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F7F84" w14:textId="77777777" w:rsidR="00E55007" w:rsidRPr="00E55007" w:rsidRDefault="00E55007" w:rsidP="00E55007">
            <w:pPr>
              <w:pStyle w:val="ListParagraph"/>
            </w:pPr>
            <w:r w:rsidRPr="00E55007">
              <w:t>-0.328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BC82A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ACB98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18C58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13BB999F" w14:textId="77777777" w:rsidTr="00E55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940C6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6CF82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39781" w14:textId="77777777" w:rsidR="00E55007" w:rsidRPr="00E55007" w:rsidRDefault="00E55007" w:rsidP="00E55007">
            <w:pPr>
              <w:pStyle w:val="ListParagraph"/>
            </w:pPr>
            <w:r w:rsidRPr="00E55007">
              <w:t>Lower 95% 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7EB3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724B2" w14:textId="77777777" w:rsidR="00E55007" w:rsidRPr="00E55007" w:rsidRDefault="00E55007" w:rsidP="00E55007">
            <w:pPr>
              <w:pStyle w:val="ListParagraph"/>
            </w:pPr>
            <w:r w:rsidRPr="00E55007">
              <w:t>-0.547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7B5B5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28996" w14:textId="77777777" w:rsidR="00E55007" w:rsidRPr="00E55007" w:rsidRDefault="00E55007" w:rsidP="00E55007">
            <w:pPr>
              <w:pStyle w:val="ListParagraph"/>
            </w:pPr>
            <w:r w:rsidRPr="00E55007">
              <w:t>-0.503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53F78" w14:textId="77777777" w:rsidR="00E55007" w:rsidRPr="00E55007" w:rsidRDefault="00E55007" w:rsidP="00E55007">
            <w:pPr>
              <w:pStyle w:val="ListParagrap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0C1B8" w14:textId="77777777" w:rsidR="00E55007" w:rsidRPr="00E55007" w:rsidRDefault="00E55007" w:rsidP="00E55007">
            <w:pPr>
              <w:pStyle w:val="ListParagraph"/>
            </w:pPr>
            <w:r w:rsidRPr="00E55007"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4BBF5" w14:textId="77777777" w:rsidR="00E55007" w:rsidRPr="00E55007" w:rsidRDefault="00E55007" w:rsidP="00E55007">
            <w:pPr>
              <w:pStyle w:val="ListParagraph"/>
            </w:pPr>
          </w:p>
        </w:tc>
      </w:tr>
      <w:tr w:rsidR="00E55007" w:rsidRPr="00E55007" w14:paraId="0A378FBB" w14:textId="77777777" w:rsidTr="00E55007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F0126BB" w14:textId="77777777" w:rsidR="00E55007" w:rsidRPr="00E55007" w:rsidRDefault="00E55007" w:rsidP="00E55007">
            <w:pPr>
              <w:pStyle w:val="ListParagraph"/>
            </w:pPr>
          </w:p>
        </w:tc>
      </w:tr>
    </w:tbl>
    <w:p w14:paraId="0406F9C2" w14:textId="77777777" w:rsidR="005B76DE" w:rsidRPr="005B76DE" w:rsidRDefault="005B76DE" w:rsidP="005B76DE">
      <w:pPr>
        <w:pStyle w:val="ListParagraph"/>
      </w:pPr>
    </w:p>
    <w:p w14:paraId="407465DB" w14:textId="77777777" w:rsidR="002B6BF1" w:rsidRDefault="002B6BF1" w:rsidP="002B6BF1">
      <w:pPr>
        <w:pStyle w:val="ListParagraph"/>
      </w:pPr>
    </w:p>
    <w:p w14:paraId="08CB8878" w14:textId="77777777" w:rsidR="002B6BF1" w:rsidRDefault="002B6BF1"/>
    <w:sectPr w:rsidR="002B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D5236"/>
    <w:multiLevelType w:val="multilevel"/>
    <w:tmpl w:val="727EC4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7077D"/>
    <w:multiLevelType w:val="hybridMultilevel"/>
    <w:tmpl w:val="DCAE778A"/>
    <w:lvl w:ilvl="0" w:tplc="5BBA42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4150F"/>
    <w:multiLevelType w:val="multilevel"/>
    <w:tmpl w:val="4AB4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46D42"/>
    <w:multiLevelType w:val="multilevel"/>
    <w:tmpl w:val="80B4E0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21089"/>
    <w:multiLevelType w:val="multilevel"/>
    <w:tmpl w:val="320E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D3BD1"/>
    <w:multiLevelType w:val="multilevel"/>
    <w:tmpl w:val="FCA8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8807C8"/>
    <w:multiLevelType w:val="multilevel"/>
    <w:tmpl w:val="525A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2237A7"/>
    <w:multiLevelType w:val="multilevel"/>
    <w:tmpl w:val="7D52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CB65B2"/>
    <w:multiLevelType w:val="multilevel"/>
    <w:tmpl w:val="775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092078"/>
    <w:multiLevelType w:val="multilevel"/>
    <w:tmpl w:val="A724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413C56"/>
    <w:multiLevelType w:val="multilevel"/>
    <w:tmpl w:val="DEE6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23559C"/>
    <w:multiLevelType w:val="multilevel"/>
    <w:tmpl w:val="1056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0A13DC"/>
    <w:multiLevelType w:val="multilevel"/>
    <w:tmpl w:val="16B4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DE3B32"/>
    <w:multiLevelType w:val="hybridMultilevel"/>
    <w:tmpl w:val="1520C7A4"/>
    <w:lvl w:ilvl="0" w:tplc="6FB02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9087F"/>
    <w:multiLevelType w:val="multilevel"/>
    <w:tmpl w:val="3BAA5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5124069">
    <w:abstractNumId w:val="13"/>
  </w:num>
  <w:num w:numId="2" w16cid:durableId="843907076">
    <w:abstractNumId w:val="12"/>
  </w:num>
  <w:num w:numId="3" w16cid:durableId="5600717">
    <w:abstractNumId w:val="6"/>
  </w:num>
  <w:num w:numId="4" w16cid:durableId="1749576136">
    <w:abstractNumId w:val="2"/>
  </w:num>
  <w:num w:numId="5" w16cid:durableId="883717029">
    <w:abstractNumId w:val="10"/>
  </w:num>
  <w:num w:numId="6" w16cid:durableId="1448157942">
    <w:abstractNumId w:val="9"/>
  </w:num>
  <w:num w:numId="7" w16cid:durableId="963386254">
    <w:abstractNumId w:val="11"/>
  </w:num>
  <w:num w:numId="8" w16cid:durableId="582301308">
    <w:abstractNumId w:val="7"/>
  </w:num>
  <w:num w:numId="9" w16cid:durableId="1193304343">
    <w:abstractNumId w:val="5"/>
  </w:num>
  <w:num w:numId="10" w16cid:durableId="1013068556">
    <w:abstractNumId w:val="14"/>
  </w:num>
  <w:num w:numId="11" w16cid:durableId="2140412767">
    <w:abstractNumId w:val="0"/>
  </w:num>
  <w:num w:numId="12" w16cid:durableId="1306397934">
    <w:abstractNumId w:val="8"/>
  </w:num>
  <w:num w:numId="13" w16cid:durableId="1178929276">
    <w:abstractNumId w:val="3"/>
  </w:num>
  <w:num w:numId="14" w16cid:durableId="1834222430">
    <w:abstractNumId w:val="4"/>
  </w:num>
  <w:num w:numId="15" w16cid:durableId="202061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F1"/>
    <w:rsid w:val="000178FE"/>
    <w:rsid w:val="00071D36"/>
    <w:rsid w:val="000A7EE8"/>
    <w:rsid w:val="001917FD"/>
    <w:rsid w:val="001B386B"/>
    <w:rsid w:val="001D43BD"/>
    <w:rsid w:val="001F0AE8"/>
    <w:rsid w:val="001F3CCD"/>
    <w:rsid w:val="00247319"/>
    <w:rsid w:val="002566D1"/>
    <w:rsid w:val="00286D3F"/>
    <w:rsid w:val="002B6BF1"/>
    <w:rsid w:val="00377F81"/>
    <w:rsid w:val="00381549"/>
    <w:rsid w:val="003C4D74"/>
    <w:rsid w:val="003E697C"/>
    <w:rsid w:val="00404D90"/>
    <w:rsid w:val="00423159"/>
    <w:rsid w:val="004A1442"/>
    <w:rsid w:val="00504575"/>
    <w:rsid w:val="005053A0"/>
    <w:rsid w:val="00515871"/>
    <w:rsid w:val="00547084"/>
    <w:rsid w:val="005B76DE"/>
    <w:rsid w:val="005D5BA8"/>
    <w:rsid w:val="00610CC8"/>
    <w:rsid w:val="006420C1"/>
    <w:rsid w:val="006C7D9F"/>
    <w:rsid w:val="006F1D51"/>
    <w:rsid w:val="0072464A"/>
    <w:rsid w:val="00787096"/>
    <w:rsid w:val="007B5CA5"/>
    <w:rsid w:val="008B37C7"/>
    <w:rsid w:val="008C2D5C"/>
    <w:rsid w:val="008C61A8"/>
    <w:rsid w:val="00901271"/>
    <w:rsid w:val="00943906"/>
    <w:rsid w:val="00964D6F"/>
    <w:rsid w:val="00983C70"/>
    <w:rsid w:val="009B1571"/>
    <w:rsid w:val="009D777E"/>
    <w:rsid w:val="00A16AB2"/>
    <w:rsid w:val="00A215D2"/>
    <w:rsid w:val="00A40377"/>
    <w:rsid w:val="00AC58C8"/>
    <w:rsid w:val="00AC5C95"/>
    <w:rsid w:val="00B23EA4"/>
    <w:rsid w:val="00B47BB5"/>
    <w:rsid w:val="00D5107A"/>
    <w:rsid w:val="00D55A1D"/>
    <w:rsid w:val="00E55007"/>
    <w:rsid w:val="00E7674E"/>
    <w:rsid w:val="00E8791F"/>
    <w:rsid w:val="00E901B0"/>
    <w:rsid w:val="00E9615D"/>
    <w:rsid w:val="00ED02C8"/>
    <w:rsid w:val="00ED2D5B"/>
    <w:rsid w:val="00F03667"/>
    <w:rsid w:val="00F51F93"/>
    <w:rsid w:val="00F77718"/>
    <w:rsid w:val="00F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C0F8861"/>
  <w15:chartTrackingRefBased/>
  <w15:docId w15:val="{7E205D76-3F57-4E5B-A381-7E3BAFD9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6B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B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B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B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B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B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B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B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B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B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B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B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BF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BF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B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B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B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B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B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B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B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B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B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B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B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BF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B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BF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BF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24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atex-mathml">
    <w:name w:val="katex-mathml"/>
    <w:basedOn w:val="DefaultParagraphFont"/>
    <w:rsid w:val="001F0AE8"/>
  </w:style>
  <w:style w:type="character" w:customStyle="1" w:styleId="mord">
    <w:name w:val="mord"/>
    <w:basedOn w:val="DefaultParagraphFont"/>
    <w:rsid w:val="001F0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161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577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6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124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2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7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64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5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3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7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853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95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8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160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11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652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9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4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933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0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1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2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276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2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3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042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4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923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870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afidah Indriyani</dc:creator>
  <cp:keywords/>
  <dc:description/>
  <cp:lastModifiedBy>Nur afidah Indriyani</cp:lastModifiedBy>
  <cp:revision>52</cp:revision>
  <dcterms:created xsi:type="dcterms:W3CDTF">2025-02-03T12:07:00Z</dcterms:created>
  <dcterms:modified xsi:type="dcterms:W3CDTF">2025-04-26T15:00:00Z</dcterms:modified>
</cp:coreProperties>
</file>